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B9530" w14:textId="38B6091F" w:rsidR="00FD2BCE" w:rsidRPr="002D11DC" w:rsidRDefault="002D11DC">
      <w:pPr>
        <w:rPr>
          <w:b/>
          <w:bCs/>
          <w:sz w:val="28"/>
          <w:szCs w:val="28"/>
          <w:u w:val="single"/>
        </w:rPr>
      </w:pPr>
      <w:r w:rsidRPr="002D11DC">
        <w:rPr>
          <w:b/>
          <w:bCs/>
          <w:sz w:val="28"/>
          <w:szCs w:val="28"/>
          <w:u w:val="single"/>
        </w:rPr>
        <w:t>Year 4 Arithmetic Answers</w:t>
      </w:r>
    </w:p>
    <w:p w14:paraId="20D2D31D" w14:textId="32F71D74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409</w:t>
      </w:r>
    </w:p>
    <w:p w14:paraId="4D31B552" w14:textId="279DB220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21</w:t>
      </w:r>
    </w:p>
    <w:p w14:paraId="67C7487E" w14:textId="0431547B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0</w:t>
      </w:r>
    </w:p>
    <w:p w14:paraId="73829E10" w14:textId="412D4CF9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450</w:t>
      </w:r>
    </w:p>
    <w:p w14:paraId="01EEB55E" w14:textId="7F011DA5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236</w:t>
      </w:r>
    </w:p>
    <w:p w14:paraId="68DB44F1" w14:textId="3A46D64C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20</w:t>
      </w:r>
    </w:p>
    <w:p w14:paraId="4A97E6EB" w14:textId="6E3C8B1F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9</w:t>
      </w:r>
    </w:p>
    <w:p w14:paraId="23B2254A" w14:textId="580E2FEF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75</w:t>
      </w:r>
    </w:p>
    <w:p w14:paraId="3351D651" w14:textId="3B23D2A2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47</w:t>
      </w:r>
    </w:p>
    <w:p w14:paraId="685454E2" w14:textId="612502B2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544</w:t>
      </w:r>
    </w:p>
    <w:p w14:paraId="1AECA919" w14:textId="63E53E41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420</w:t>
      </w:r>
    </w:p>
    <w:p w14:paraId="0DC711E6" w14:textId="6C922A6A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3200</w:t>
      </w:r>
    </w:p>
    <w:p w14:paraId="5CC1D616" w14:textId="3E720671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38</w:t>
      </w:r>
    </w:p>
    <w:p w14:paraId="5A336222" w14:textId="376DE01D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200</w:t>
      </w:r>
    </w:p>
    <w:p w14:paraId="7405DB41" w14:textId="0D3B81D2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709</w:t>
      </w:r>
    </w:p>
    <w:p w14:paraId="135C3BAD" w14:textId="3EEFFB21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3713</w:t>
      </w:r>
    </w:p>
    <w:p w14:paraId="3DB1A3E3" w14:textId="1781F06A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5</w:t>
      </w:r>
    </w:p>
    <w:p w14:paraId="33D08257" w14:textId="72035B0E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184</w:t>
      </w:r>
    </w:p>
    <w:p w14:paraId="05C911E3" w14:textId="0F08747D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600</w:t>
      </w:r>
    </w:p>
    <w:p w14:paraId="5269A94A" w14:textId="74ABFE56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0.08</w:t>
      </w:r>
    </w:p>
    <w:p w14:paraId="054912D2" w14:textId="298A4189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36</w:t>
      </w:r>
    </w:p>
    <w:p w14:paraId="3800F52B" w14:textId="40209B19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0</w:t>
      </w:r>
    </w:p>
    <w:p w14:paraId="3DEAEF90" w14:textId="1DA6B825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4500</w:t>
      </w:r>
    </w:p>
    <w:p w14:paraId="1FF3157F" w14:textId="3EC8532B" w:rsidR="002D11DC" w:rsidRP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1</w:t>
      </w:r>
    </w:p>
    <w:p w14:paraId="262B7682" w14:textId="2C0BEE50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360</w:t>
      </w:r>
    </w:p>
    <w:p w14:paraId="11B01B17" w14:textId="220FB27E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11</w:t>
      </w:r>
    </w:p>
    <w:p w14:paraId="4F3F4D56" w14:textId="15F5A5AB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111</w:t>
      </w:r>
    </w:p>
    <w:p w14:paraId="0BE15289" w14:textId="5E936F3F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0.5</w:t>
      </w:r>
    </w:p>
    <w:p w14:paraId="591FA7EA" w14:textId="7C351D79" w:rsid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225</w:t>
      </w:r>
    </w:p>
    <w:p w14:paraId="1CB8A46B" w14:textId="573FA586" w:rsidR="002D11DC" w:rsidRP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</w:p>
    <w:p w14:paraId="3FBDF2B3" w14:textId="5638E112" w:rsidR="002D11DC" w:rsidRP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6</w:t>
      </w:r>
    </w:p>
    <w:p w14:paraId="2E71B52F" w14:textId="77AF7900" w:rsidR="002D11DC" w:rsidRP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14:paraId="21C1EC83" w14:textId="2DCEF938" w:rsidR="002D11DC" w:rsidRP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14:paraId="783BB14E" w14:textId="3424CFD0" w:rsidR="002D11DC" w:rsidRP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>0.8</w:t>
      </w:r>
    </w:p>
    <w:p w14:paraId="14B530AA" w14:textId="53FED128" w:rsidR="002D11DC" w:rsidRP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15</w:t>
      </w:r>
    </w:p>
    <w:p w14:paraId="71AADC25" w14:textId="79C48DA2" w:rsidR="002D11DC" w:rsidRPr="002D11DC" w:rsidRDefault="002D11DC" w:rsidP="002D11D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£77.86</w:t>
      </w:r>
    </w:p>
    <w:sectPr w:rsidR="002D11DC" w:rsidRPr="002D11DC" w:rsidSect="002D11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232A"/>
    <w:multiLevelType w:val="hybridMultilevel"/>
    <w:tmpl w:val="BEC290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46"/>
    <w:rsid w:val="002D11DC"/>
    <w:rsid w:val="002F774D"/>
    <w:rsid w:val="00761646"/>
    <w:rsid w:val="00D548EC"/>
    <w:rsid w:val="00DC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AF179"/>
  <w15:chartTrackingRefBased/>
  <w15:docId w15:val="{CC3CEBAE-73D7-46BA-990C-09D1A0047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1D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11D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2</cp:revision>
  <dcterms:created xsi:type="dcterms:W3CDTF">2020-04-16T11:22:00Z</dcterms:created>
  <dcterms:modified xsi:type="dcterms:W3CDTF">2020-04-16T11:22:00Z</dcterms:modified>
</cp:coreProperties>
</file>